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21" w:rsidRDefault="000C56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C7218" w:rsidRDefault="00A041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Анкета для участия в тренинге</w:t>
      </w:r>
      <w:r w:rsidR="000C5621" w:rsidRPr="000C5621">
        <w:rPr>
          <w:rFonts w:ascii="Arial" w:hAnsi="Arial" w:cs="Arial"/>
          <w:b/>
          <w:sz w:val="28"/>
          <w:szCs w:val="28"/>
        </w:rPr>
        <w:t xml:space="preserve"> </w:t>
      </w:r>
      <w:r w:rsidR="000C5621">
        <w:rPr>
          <w:rFonts w:ascii="Arial" w:hAnsi="Arial" w:cs="Arial"/>
          <w:b/>
          <w:sz w:val="28"/>
          <w:szCs w:val="28"/>
        </w:rPr>
        <w:t>по продажам для менеджеров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C7218" w:rsidRDefault="000C7218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C5621" w:rsidRDefault="000C562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0C7218" w:rsidRDefault="00A041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Уважаемые </w:t>
      </w:r>
      <w:r w:rsidR="000C5621">
        <w:rPr>
          <w:rFonts w:ascii="Arial" w:hAnsi="Arial" w:cs="Arial"/>
          <w:sz w:val="24"/>
          <w:szCs w:val="24"/>
        </w:rPr>
        <w:t>менеджеры</w:t>
      </w:r>
      <w:r>
        <w:rPr>
          <w:rFonts w:ascii="Arial" w:hAnsi="Arial" w:cs="Arial"/>
          <w:sz w:val="24"/>
          <w:szCs w:val="24"/>
        </w:rPr>
        <w:t>!</w:t>
      </w:r>
    </w:p>
    <w:p w:rsidR="0032668E" w:rsidRDefault="003266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7218" w:rsidRDefault="000C72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C5621" w:rsidRDefault="00A0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Мы планируем провести для Вас корпоративный тренинг по </w:t>
      </w:r>
      <w:r w:rsidR="000C5621">
        <w:rPr>
          <w:rFonts w:ascii="Arial" w:hAnsi="Arial" w:cs="Arial"/>
          <w:sz w:val="24"/>
          <w:szCs w:val="24"/>
        </w:rPr>
        <w:t xml:space="preserve">продажам и работе с клиентами. Вы можете познакомиться с программами наших тренингов по продажам для менеджеров по адресу: </w:t>
      </w:r>
    </w:p>
    <w:p w:rsidR="000C7218" w:rsidRDefault="000C5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hyperlink r:id="rId8" w:history="1">
        <w:r w:rsidRPr="000A7D95">
          <w:rPr>
            <w:rStyle w:val="ac"/>
            <w:rFonts w:ascii="Arial" w:hAnsi="Arial" w:cs="Arial"/>
            <w:sz w:val="24"/>
            <w:szCs w:val="24"/>
          </w:rPr>
          <w:t>http://vision-trainings.ru/klassifikatsiya-treningov-prodaj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C5621" w:rsidRDefault="000C5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C7218" w:rsidRDefault="00A0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Для участия в тренинге, ответьте, пожалуйста, на несколько вопросов. Это нужно для того, чтобы сделать </w:t>
      </w:r>
      <w:r w:rsidR="000C5621">
        <w:rPr>
          <w:rFonts w:ascii="Arial" w:hAnsi="Arial" w:cs="Arial"/>
          <w:sz w:val="24"/>
          <w:szCs w:val="24"/>
        </w:rPr>
        <w:t>предстоящий тренинг</w:t>
      </w:r>
      <w:r>
        <w:rPr>
          <w:rFonts w:ascii="Arial" w:hAnsi="Arial" w:cs="Arial"/>
          <w:sz w:val="24"/>
          <w:szCs w:val="24"/>
        </w:rPr>
        <w:t xml:space="preserve"> наиболее полезным: </w:t>
      </w:r>
    </w:p>
    <w:p w:rsidR="000C7218" w:rsidRDefault="000C72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C7218" w:rsidRDefault="00A0416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 ___________________________________________________</w:t>
      </w:r>
    </w:p>
    <w:p w:rsidR="000C7218" w:rsidRDefault="000C721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C7218" w:rsidRDefault="00A0416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Отдел, должность ________________________________________</w:t>
      </w:r>
    </w:p>
    <w:p w:rsidR="000C7218" w:rsidRDefault="000C721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C5621" w:rsidRDefault="000C562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0C5621">
        <w:tc>
          <w:tcPr>
            <w:tcW w:w="9634" w:type="dxa"/>
          </w:tcPr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Какие цели стоят перед Вами, как перед менеджером по продажам на ближайший месяц и квартал?</w:t>
            </w:r>
          </w:p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621">
        <w:tc>
          <w:tcPr>
            <w:tcW w:w="9634" w:type="dxa"/>
          </w:tcPr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Какие ресурсы у Вас есть для достижения этих целей?</w:t>
            </w:r>
          </w:p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C7218">
        <w:tc>
          <w:tcPr>
            <w:tcW w:w="9634" w:type="dxa"/>
          </w:tcPr>
          <w:p w:rsidR="000C7218" w:rsidRDefault="00A041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Учились ли Вы где-то продажам? Почему выбрали эту профессию?</w:t>
            </w:r>
          </w:p>
          <w:p w:rsidR="000C7218" w:rsidRDefault="000C721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C7218" w:rsidRDefault="000C721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C7218" w:rsidRDefault="000C72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621">
        <w:tc>
          <w:tcPr>
            <w:tcW w:w="9634" w:type="dxa"/>
          </w:tcPr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Назовите главные конкурентные преимущества Вашей компании</w:t>
            </w:r>
          </w:p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C7218">
        <w:tc>
          <w:tcPr>
            <w:tcW w:w="9634" w:type="dxa"/>
          </w:tcPr>
          <w:p w:rsidR="000C7218" w:rsidRDefault="00A041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 в данный момент положительно и отрицательно влияет на ваши продажи?</w:t>
            </w:r>
          </w:p>
          <w:p w:rsidR="000C7218" w:rsidRDefault="000C7218">
            <w:pPr>
              <w:rPr>
                <w:rFonts w:ascii="Arial" w:hAnsi="Arial" w:cs="Arial"/>
                <w:sz w:val="28"/>
                <w:szCs w:val="28"/>
              </w:rPr>
            </w:pPr>
          </w:p>
          <w:p w:rsidR="000C5621" w:rsidRDefault="000C5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218">
        <w:tc>
          <w:tcPr>
            <w:tcW w:w="9634" w:type="dxa"/>
          </w:tcPr>
          <w:p w:rsidR="000C7218" w:rsidRDefault="00A04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Что у Вас получается в продажах лучше всего?</w:t>
            </w:r>
          </w:p>
          <w:p w:rsidR="000C7218" w:rsidRDefault="000C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C7218" w:rsidRDefault="000C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C7218" w:rsidRDefault="000C7218">
            <w:pPr>
              <w:pStyle w:val="a4"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218">
        <w:tc>
          <w:tcPr>
            <w:tcW w:w="9634" w:type="dxa"/>
          </w:tcPr>
          <w:p w:rsidR="000C7218" w:rsidRDefault="00A04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 на Ваш взгляд нуждается в развитии?</w:t>
            </w:r>
          </w:p>
          <w:p w:rsidR="000C7218" w:rsidRDefault="000C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C5621" w:rsidRDefault="000C5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218">
        <w:tc>
          <w:tcPr>
            <w:tcW w:w="9634" w:type="dxa"/>
          </w:tcPr>
          <w:p w:rsidR="000C7218" w:rsidRDefault="00A04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Насколько текущая система оплаты Вас мотивирует и позволяет зарабатывать больше?</w:t>
            </w:r>
          </w:p>
          <w:p w:rsidR="000C7218" w:rsidRDefault="000C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C7218" w:rsidRDefault="000C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2668E">
        <w:tc>
          <w:tcPr>
            <w:tcW w:w="9634" w:type="dxa"/>
          </w:tcPr>
          <w:p w:rsidR="0032668E" w:rsidRDefault="00326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Какая сделка с клиентом была для Вас самой значимой за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последние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3 месяца? Почему?</w:t>
            </w:r>
          </w:p>
          <w:p w:rsidR="0032668E" w:rsidRDefault="00326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2668E" w:rsidRDefault="00326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2668E" w:rsidRDefault="00326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C7218">
        <w:tc>
          <w:tcPr>
            <w:tcW w:w="9634" w:type="dxa"/>
          </w:tcPr>
          <w:p w:rsidR="000C7218" w:rsidRDefault="00A04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Какие возражения Вы чаще всего слышите от клиентов?</w:t>
            </w:r>
          </w:p>
          <w:p w:rsidR="000C7218" w:rsidRDefault="000C7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C7218" w:rsidRDefault="000C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C7218" w:rsidRDefault="000C7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621">
        <w:tc>
          <w:tcPr>
            <w:tcW w:w="9634" w:type="dxa"/>
          </w:tcPr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 Вы думаете, почему одним менеджерам удается продавать много, а другим нет?</w:t>
            </w:r>
          </w:p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C5621" w:rsidRDefault="000C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2668E">
        <w:tc>
          <w:tcPr>
            <w:tcW w:w="9634" w:type="dxa"/>
          </w:tcPr>
          <w:p w:rsidR="0032668E" w:rsidRDefault="00326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Какие книги по продажам Вы читали?</w:t>
            </w:r>
          </w:p>
          <w:p w:rsidR="0032668E" w:rsidRDefault="00326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2668E" w:rsidRDefault="00326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2668E" w:rsidRDefault="00326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C7218">
        <w:tc>
          <w:tcPr>
            <w:tcW w:w="9634" w:type="dxa"/>
          </w:tcPr>
          <w:p w:rsidR="000C7218" w:rsidRDefault="00A04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Какие вопросы и/или ситуации Вы бы хотели разобрать на тренинге?</w:t>
            </w:r>
          </w:p>
          <w:p w:rsidR="000C7218" w:rsidRDefault="000C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C7218" w:rsidRDefault="000C7218">
            <w:pPr>
              <w:rPr>
                <w:rFonts w:ascii="Arial" w:hAnsi="Arial" w:cs="Arial"/>
                <w:sz w:val="28"/>
                <w:szCs w:val="28"/>
              </w:rPr>
            </w:pPr>
          </w:p>
          <w:p w:rsidR="000C5621" w:rsidRDefault="000C5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7218" w:rsidRDefault="000C7218">
      <w:pPr>
        <w:pStyle w:val="a4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218" w:rsidRDefault="00A04163">
      <w:pPr>
        <w:pStyle w:val="a4"/>
        <w:spacing w:after="0" w:line="24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</w:t>
      </w:r>
      <w:hyperlink r:id="rId9" w:history="1">
        <w:r w:rsidRPr="000C5621">
          <w:rPr>
            <w:rStyle w:val="ac"/>
            <w:rFonts w:ascii="Arial" w:eastAsia="Times New Roman" w:hAnsi="Arial" w:cs="Arial"/>
            <w:sz w:val="28"/>
            <w:szCs w:val="28"/>
            <w:lang w:eastAsia="ru-RU"/>
          </w:rPr>
          <w:t>Спасибо за Ваши ответы! До встречи!</w:t>
        </w:r>
      </w:hyperlink>
    </w:p>
    <w:sectPr w:rsidR="000C7218">
      <w:headerReference w:type="default" r:id="rId10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E4" w:rsidRDefault="00F414E4" w:rsidP="000C5621">
      <w:pPr>
        <w:spacing w:after="0" w:line="240" w:lineRule="auto"/>
      </w:pPr>
      <w:r>
        <w:separator/>
      </w:r>
    </w:p>
  </w:endnote>
  <w:endnote w:type="continuationSeparator" w:id="0">
    <w:p w:rsidR="00F414E4" w:rsidRDefault="00F414E4" w:rsidP="000C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E4" w:rsidRDefault="00F414E4" w:rsidP="000C5621">
      <w:pPr>
        <w:spacing w:after="0" w:line="240" w:lineRule="auto"/>
      </w:pPr>
      <w:r>
        <w:separator/>
      </w:r>
    </w:p>
  </w:footnote>
  <w:footnote w:type="continuationSeparator" w:id="0">
    <w:p w:rsidR="00F414E4" w:rsidRDefault="00F414E4" w:rsidP="000C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21" w:rsidRDefault="000C5621">
    <w:pPr>
      <w:pStyle w:val="a7"/>
    </w:pPr>
    <w:r>
      <w:rPr>
        <w:noProof/>
        <w:lang w:eastAsia="ru-RU"/>
      </w:rPr>
      <w:drawing>
        <wp:inline distT="0" distB="0" distL="0" distR="0" wp14:anchorId="32D573CC" wp14:editId="41C81C05">
          <wp:extent cx="206502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502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68E" w:rsidRDefault="0032668E">
    <w:pPr>
      <w:pStyle w:val="a7"/>
    </w:pPr>
  </w:p>
  <w:p w:rsidR="000C5621" w:rsidRDefault="000C5621" w:rsidP="000C5621">
    <w:pPr>
      <w:pStyle w:val="a7"/>
      <w:jc w:val="center"/>
    </w:pPr>
    <w:hyperlink r:id="rId2" w:history="1">
      <w:r w:rsidRPr="000C5621">
        <w:rPr>
          <w:rStyle w:val="ac"/>
          <w:rFonts w:ascii="Arial" w:hAnsi="Arial" w:cs="Arial"/>
          <w:shd w:val="clear" w:color="auto" w:fill="FFFFFF"/>
        </w:rPr>
        <w:t>Тренинги для менеджеров по продажам</w:t>
      </w:r>
    </w:hyperlink>
  </w:p>
  <w:p w:rsidR="000C5621" w:rsidRDefault="000C56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82F"/>
    <w:multiLevelType w:val="hybridMultilevel"/>
    <w:tmpl w:val="E8AA6BD4"/>
    <w:lvl w:ilvl="0" w:tplc="9CDE6C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5966"/>
    <w:multiLevelType w:val="hybridMultilevel"/>
    <w:tmpl w:val="9AF42E40"/>
    <w:lvl w:ilvl="0" w:tplc="C89A706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5CB3"/>
    <w:multiLevelType w:val="hybridMultilevel"/>
    <w:tmpl w:val="8B7EF3B0"/>
    <w:lvl w:ilvl="0" w:tplc="039A880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045E5"/>
    <w:multiLevelType w:val="hybridMultilevel"/>
    <w:tmpl w:val="0D92FC0C"/>
    <w:lvl w:ilvl="0" w:tplc="4EF0BDE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30DD1"/>
    <w:multiLevelType w:val="hybridMultilevel"/>
    <w:tmpl w:val="9308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A0E14"/>
    <w:multiLevelType w:val="hybridMultilevel"/>
    <w:tmpl w:val="0DE8E1D4"/>
    <w:lvl w:ilvl="0" w:tplc="37BEE2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NNg+LaJFORMPRupkZpU3lU9HrE4=" w:salt="8OlhMmISrrg8m0S6Nw5Y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18"/>
    <w:rsid w:val="000C5621"/>
    <w:rsid w:val="000C7218"/>
    <w:rsid w:val="0032668E"/>
    <w:rsid w:val="00766606"/>
    <w:rsid w:val="007B59C4"/>
    <w:rsid w:val="00A04163"/>
    <w:rsid w:val="00E73BC3"/>
    <w:rsid w:val="00F4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5621"/>
  </w:style>
  <w:style w:type="paragraph" w:styleId="a9">
    <w:name w:val="footer"/>
    <w:basedOn w:val="a"/>
    <w:link w:val="aa"/>
    <w:uiPriority w:val="99"/>
    <w:unhideWhenUsed/>
    <w:rsid w:val="000C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5621"/>
  </w:style>
  <w:style w:type="character" w:styleId="ab">
    <w:name w:val="Strong"/>
    <w:basedOn w:val="a0"/>
    <w:uiPriority w:val="22"/>
    <w:qFormat/>
    <w:rsid w:val="000C5621"/>
    <w:rPr>
      <w:b/>
      <w:bCs/>
    </w:rPr>
  </w:style>
  <w:style w:type="character" w:styleId="ac">
    <w:name w:val="Hyperlink"/>
    <w:basedOn w:val="a0"/>
    <w:uiPriority w:val="99"/>
    <w:unhideWhenUsed/>
    <w:rsid w:val="000C56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5621"/>
  </w:style>
  <w:style w:type="paragraph" w:styleId="a9">
    <w:name w:val="footer"/>
    <w:basedOn w:val="a"/>
    <w:link w:val="aa"/>
    <w:uiPriority w:val="99"/>
    <w:unhideWhenUsed/>
    <w:rsid w:val="000C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5621"/>
  </w:style>
  <w:style w:type="character" w:styleId="ab">
    <w:name w:val="Strong"/>
    <w:basedOn w:val="a0"/>
    <w:uiPriority w:val="22"/>
    <w:qFormat/>
    <w:rsid w:val="000C5621"/>
    <w:rPr>
      <w:b/>
      <w:bCs/>
    </w:rPr>
  </w:style>
  <w:style w:type="character" w:styleId="ac">
    <w:name w:val="Hyperlink"/>
    <w:basedOn w:val="a0"/>
    <w:uiPriority w:val="99"/>
    <w:unhideWhenUsed/>
    <w:rsid w:val="000C5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on-trainings.ru/klassifikatsiya-treningov-prod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ision-trainings.ru/contac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vision-trainings.ru/treningi-dlja-menejerov-po-prodaja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vision-trainings.ru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 тренингу по продажам для менеджеров 2014</dc:title>
  <dc:subject>vision-trainings.ru</dc:subject>
  <dc:creator>vision-trainings.ru</dc:creator>
  <cp:keywords>Анкета к тренингу по продажам для менеджеров 2014</cp:keywords>
  <dc:description>vision-trainings.ru</dc:description>
  <cp:lastModifiedBy>Пользователь Windows</cp:lastModifiedBy>
  <cp:revision>3</cp:revision>
  <dcterms:created xsi:type="dcterms:W3CDTF">2014-09-04T20:41:00Z</dcterms:created>
  <dcterms:modified xsi:type="dcterms:W3CDTF">2014-09-04T20:41:00Z</dcterms:modified>
  <cp:contentStatus>vision-trainings.ru</cp:contentStatus>
</cp:coreProperties>
</file>